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048FF3FE" w:rsidR="00F269AC" w:rsidRPr="00691D87" w:rsidRDefault="5085FFFF" w:rsidP="00691D87">
      <w:pPr>
        <w:jc w:val="center"/>
        <w:rPr>
          <w:sz w:val="32"/>
          <w:szCs w:val="32"/>
        </w:rPr>
      </w:pPr>
      <w:r w:rsidRPr="2457A2D3">
        <w:rPr>
          <w:b/>
          <w:bCs/>
          <w:sz w:val="32"/>
          <w:szCs w:val="32"/>
        </w:rPr>
        <w:t xml:space="preserve">Our World </w:t>
      </w:r>
      <w:r w:rsidR="349D0ABB" w:rsidRPr="2457A2D3">
        <w:rPr>
          <w:b/>
          <w:bCs/>
          <w:sz w:val="32"/>
          <w:szCs w:val="32"/>
        </w:rPr>
        <w:t>2</w:t>
      </w:r>
      <w:r w:rsidR="03B045A0" w:rsidRPr="2457A2D3">
        <w:rPr>
          <w:b/>
          <w:bCs/>
          <w:sz w:val="32"/>
          <w:szCs w:val="32"/>
        </w:rPr>
        <w:t>0</w:t>
      </w:r>
      <w:r w:rsidR="349D0ABB" w:rsidRPr="2457A2D3">
        <w:rPr>
          <w:b/>
          <w:bCs/>
          <w:sz w:val="32"/>
          <w:szCs w:val="32"/>
        </w:rPr>
        <w:t>26</w:t>
      </w:r>
      <w:r w:rsidRPr="2457A2D3">
        <w:rPr>
          <w:b/>
          <w:bCs/>
          <w:sz w:val="32"/>
          <w:szCs w:val="32"/>
        </w:rPr>
        <w:t xml:space="preserve"> Entry Fo</w:t>
      </w:r>
      <w:r w:rsidRPr="2457A2D3">
        <w:rPr>
          <w:rFonts w:eastAsiaTheme="minorEastAsia"/>
          <w:b/>
          <w:bCs/>
          <w:sz w:val="32"/>
          <w:szCs w:val="32"/>
        </w:rPr>
        <w:t>rm</w:t>
      </w:r>
    </w:p>
    <w:p w14:paraId="5DAB6C7B" w14:textId="33F2EB1B" w:rsidR="00F269AC" w:rsidRDefault="2B493A28" w:rsidP="2457A2D3">
      <w:pPr>
        <w:jc w:val="center"/>
        <w:rPr>
          <w:rFonts w:eastAsiaTheme="minorEastAsia"/>
        </w:rPr>
      </w:pPr>
      <w:r w:rsidRPr="2457A2D3">
        <w:rPr>
          <w:rFonts w:eastAsiaTheme="minorEastAsia"/>
        </w:rPr>
        <w:t xml:space="preserve">Please include a completed entry form with each storyboard submitted. </w:t>
      </w:r>
    </w:p>
    <w:tbl>
      <w:tblPr>
        <w:tblpPr w:leftFromText="180" w:rightFromText="180" w:vertAnchor="text" w:horzAnchor="margin" w:tblpY="118"/>
        <w:tblW w:w="96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59"/>
        <w:gridCol w:w="1134"/>
        <w:gridCol w:w="6064"/>
        <w:gridCol w:w="11"/>
      </w:tblGrid>
      <w:tr w:rsidR="00691D87" w:rsidRPr="00F269AC" w14:paraId="17C000E9" w14:textId="77777777" w:rsidTr="00B206C9">
        <w:trPr>
          <w:trHeight w:val="559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550E" w14:textId="2EDDCF8E" w:rsidR="00691D87" w:rsidRDefault="00691D87" w:rsidP="006C53B9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School: </w:t>
            </w:r>
          </w:p>
        </w:tc>
        <w:tc>
          <w:tcPr>
            <w:tcW w:w="7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D187" w14:textId="77777777" w:rsidR="00691D87" w:rsidRDefault="00691D87" w:rsidP="006C53B9">
            <w:pPr>
              <w:spacing w:after="0" w:line="240" w:lineRule="auto"/>
              <w:textAlignment w:val="baseline"/>
              <w:rPr>
                <w:rFonts w:ascii="Candara" w:eastAsia="Times New Roman" w:hAnsi="Candara" w:cs="Segoe U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91D87" w:rsidRPr="00F269AC" w14:paraId="55442100" w14:textId="77777777" w:rsidTr="00B206C9">
        <w:trPr>
          <w:trHeight w:val="552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F19F" w14:textId="55208123" w:rsidR="00691D87" w:rsidRDefault="00691D87" w:rsidP="006C53B9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Title of film:</w:t>
            </w:r>
          </w:p>
        </w:tc>
        <w:tc>
          <w:tcPr>
            <w:tcW w:w="7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22A0" w14:textId="77777777" w:rsidR="00691D87" w:rsidRDefault="00691D87" w:rsidP="006C53B9">
            <w:pPr>
              <w:spacing w:after="0" w:line="240" w:lineRule="auto"/>
              <w:textAlignment w:val="baseline"/>
              <w:rPr>
                <w:rFonts w:ascii="Candara" w:eastAsia="Times New Roman" w:hAnsi="Candara" w:cs="Segoe U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F269AC" w:rsidRPr="00F269AC" w14:paraId="79ACAFCD" w14:textId="77777777" w:rsidTr="00B206C9">
        <w:trPr>
          <w:trHeight w:val="688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4A9CD" w14:textId="34520268" w:rsidR="00F269AC" w:rsidRPr="00F269AC" w:rsidRDefault="00F269AC" w:rsidP="006C53B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F269AC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 </w:t>
            </w:r>
            <w:r w:rsidR="00691D8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Judging category:</w:t>
            </w:r>
          </w:p>
        </w:tc>
        <w:tc>
          <w:tcPr>
            <w:tcW w:w="7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9181D" w14:textId="521C4FC5" w:rsidR="00691D87" w:rsidRPr="00691D87" w:rsidRDefault="00F269AC" w:rsidP="006C53B9">
            <w:pPr>
              <w:spacing w:after="0" w:line="240" w:lineRule="auto"/>
              <w:textAlignment w:val="baseline"/>
              <w:rPr>
                <w:rFonts w:ascii="Candara" w:eastAsia="Times New Roman" w:hAnsi="Candara" w:cs="Segoe UI"/>
                <w:sz w:val="24"/>
                <w:szCs w:val="24"/>
                <w:lang w:eastAsia="en-GB"/>
              </w:rPr>
            </w:pPr>
            <w:r>
              <w:rPr>
                <w:rFonts w:ascii="Candara" w:eastAsia="Times New Roman" w:hAnsi="Candara" w:cs="Segoe U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59430EC8" w:rsidRPr="2C581DD8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          S1</w:t>
            </w:r>
            <w:r w:rsidR="00691D87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-2</w:t>
            </w:r>
            <w:r w:rsidR="59430EC8" w:rsidRPr="2C581DD8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      S3</w:t>
            </w:r>
            <w:r w:rsidR="00691D87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-</w:t>
            </w:r>
            <w:r w:rsidR="59430EC8" w:rsidRPr="2C581DD8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4     S5</w:t>
            </w:r>
            <w:r w:rsidR="00691D87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-</w:t>
            </w:r>
            <w:r w:rsidR="59430EC8" w:rsidRPr="2C581DD8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6</w:t>
            </w:r>
            <w:r w:rsidR="59430EC8" w:rsidRPr="2C581DD8">
              <w:rPr>
                <w:rFonts w:ascii="Candara" w:eastAsia="Times New Roman" w:hAnsi="Candara" w:cs="Segoe UI"/>
                <w:sz w:val="24"/>
                <w:szCs w:val="24"/>
                <w:lang w:eastAsia="en-GB"/>
              </w:rPr>
              <w:t> </w:t>
            </w:r>
          </w:p>
          <w:p w14:paraId="0B64A522" w14:textId="79A71E47" w:rsidR="00F269AC" w:rsidRPr="00F269AC" w:rsidRDefault="00F269AC" w:rsidP="006C53B9">
            <w:pPr>
              <w:spacing w:after="0" w:line="240" w:lineRule="auto"/>
              <w:textAlignment w:val="baseline"/>
              <w:rPr>
                <w:rFonts w:ascii="Candara" w:eastAsia="Times New Roman" w:hAnsi="Candara" w:cs="Segoe UI"/>
                <w:sz w:val="24"/>
                <w:szCs w:val="24"/>
                <w:lang w:eastAsia="en-GB"/>
              </w:rPr>
            </w:pPr>
          </w:p>
        </w:tc>
      </w:tr>
      <w:tr w:rsidR="00F269AC" w:rsidRPr="00F269AC" w14:paraId="4796D47A" w14:textId="77777777" w:rsidTr="00B206C9">
        <w:trPr>
          <w:trHeight w:val="415"/>
        </w:trPr>
        <w:tc>
          <w:tcPr>
            <w:tcW w:w="9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6B9AB" w14:textId="6B066D4B" w:rsidR="006A550F" w:rsidRPr="006A550F" w:rsidRDefault="006A550F" w:rsidP="006C53B9">
            <w:pPr>
              <w:spacing w:beforeAutospacing="1" w:afterAutospacing="1" w:line="240" w:lineRule="auto"/>
              <w:ind w:left="-299" w:firstLine="441"/>
              <w:rPr>
                <w:rFonts w:eastAsia="Times New Roman"/>
                <w:b/>
                <w:bCs/>
                <w:i/>
                <w:iCs/>
                <w:lang w:eastAsia="en-GB"/>
              </w:rPr>
            </w:pPr>
            <w:r w:rsidRPr="2C581DD8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Names of pupils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in your group </w:t>
            </w:r>
            <w:r w:rsidRPr="006A550F">
              <w:rPr>
                <w:rFonts w:eastAsia="Times New Roman"/>
                <w:b/>
                <w:bCs/>
                <w:i/>
                <w:iCs/>
                <w:lang w:eastAsia="en-GB"/>
              </w:rPr>
              <w:t>(up to 5 per group</w:t>
            </w:r>
            <w:r>
              <w:rPr>
                <w:rFonts w:eastAsia="Times New Roman"/>
                <w:b/>
                <w:bCs/>
                <w:i/>
                <w:iCs/>
                <w:lang w:eastAsia="en-GB"/>
              </w:rPr>
              <w:t>)</w:t>
            </w:r>
          </w:p>
        </w:tc>
      </w:tr>
      <w:tr w:rsidR="006C53B9" w14:paraId="7A224F6B" w14:textId="77777777" w:rsidTr="00B206C9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D684" w14:textId="710F66AD" w:rsidR="006C53B9" w:rsidRDefault="006C53B9" w:rsidP="006C53B9">
            <w:pPr>
              <w:spacing w:beforeAutospacing="1" w:afterAutospacing="1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87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5719" w14:textId="77777777" w:rsidR="006C53B9" w:rsidRDefault="006C53B9" w:rsidP="006C53B9">
            <w:pPr>
              <w:spacing w:line="240" w:lineRule="auto"/>
              <w:ind w:left="-441" w:firstLine="441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C53B9" w14:paraId="03E08EBA" w14:textId="77777777" w:rsidTr="00B206C9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4E3" w14:textId="7C9DB547" w:rsidR="006C53B9" w:rsidRDefault="006C53B9" w:rsidP="006C53B9">
            <w:pPr>
              <w:spacing w:beforeAutospacing="1" w:afterAutospacing="1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87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70BA" w14:textId="77777777" w:rsidR="006C53B9" w:rsidRDefault="006C53B9" w:rsidP="006C53B9">
            <w:pPr>
              <w:spacing w:line="240" w:lineRule="auto"/>
              <w:ind w:left="-441" w:firstLine="441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C53B9" w14:paraId="3F0D19B0" w14:textId="77777777" w:rsidTr="00B206C9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BBCE" w14:textId="449231DA" w:rsidR="006C53B9" w:rsidRDefault="006C53B9" w:rsidP="006C53B9">
            <w:pPr>
              <w:spacing w:beforeAutospacing="1" w:afterAutospacing="1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87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39E50" w14:textId="77777777" w:rsidR="006C53B9" w:rsidRDefault="006C53B9" w:rsidP="006C53B9">
            <w:pPr>
              <w:spacing w:line="240" w:lineRule="auto"/>
              <w:ind w:left="-441" w:firstLine="441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C53B9" w14:paraId="1175915C" w14:textId="77777777" w:rsidTr="00B206C9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7980" w14:textId="104DD4D1" w:rsidR="006C53B9" w:rsidRDefault="006C53B9" w:rsidP="006C53B9">
            <w:pPr>
              <w:spacing w:beforeAutospacing="1" w:afterAutospacing="1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87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D0AF" w14:textId="77777777" w:rsidR="006C53B9" w:rsidRDefault="006C53B9" w:rsidP="006C53B9">
            <w:pPr>
              <w:spacing w:line="240" w:lineRule="auto"/>
              <w:ind w:left="-441" w:firstLine="441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C53B9" w14:paraId="14CF0CDF" w14:textId="77777777" w:rsidTr="00B206C9">
        <w:trPr>
          <w:trHeight w:val="37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966EE" w14:textId="62C141C7" w:rsidR="006C53B9" w:rsidRDefault="006C53B9" w:rsidP="006C53B9">
            <w:pPr>
              <w:spacing w:beforeAutospacing="1" w:afterAutospacing="1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87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1C5B" w14:textId="1F3029A7" w:rsidR="006C53B9" w:rsidRDefault="006C53B9" w:rsidP="006C53B9">
            <w:pPr>
              <w:spacing w:line="240" w:lineRule="auto"/>
              <w:ind w:left="-441" w:firstLine="441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B206C9" w14:paraId="1A9CBF4E" w14:textId="77777777" w:rsidTr="00435A84">
        <w:trPr>
          <w:gridAfter w:val="1"/>
          <w:wAfter w:w="11" w:type="dxa"/>
          <w:trHeight w:val="300"/>
        </w:trPr>
        <w:tc>
          <w:tcPr>
            <w:tcW w:w="3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D7B14" w14:textId="77777777" w:rsidR="00435A84" w:rsidRPr="00435A84" w:rsidRDefault="00B206C9" w:rsidP="00375528">
            <w:pPr>
              <w:spacing w:beforeAutospacing="1" w:afterAutospacing="1" w:line="240" w:lineRule="auto"/>
              <w:ind w:left="132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435A84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What languages are included in the film? </w:t>
            </w:r>
          </w:p>
          <w:p w14:paraId="19BDDA6A" w14:textId="0AAB7E35" w:rsidR="00B206C9" w:rsidRPr="00435A84" w:rsidRDefault="00435A84" w:rsidP="00375528">
            <w:pPr>
              <w:spacing w:beforeAutospacing="1" w:afterAutospacing="1" w:line="240" w:lineRule="auto"/>
              <w:ind w:left="132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Please indicate if they are language you speak at home (Mother Tongue) or that you are learning in school (Other Tongue)</w:t>
            </w:r>
          </w:p>
          <w:p w14:paraId="171C608D" w14:textId="77777777" w:rsidR="00B206C9" w:rsidRDefault="00B206C9" w:rsidP="006C53B9">
            <w:pPr>
              <w:spacing w:beforeAutospacing="1" w:afterAutospacing="1" w:line="240" w:lineRule="auto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8806" w14:textId="140E258E" w:rsidR="00B206C9" w:rsidRDefault="00B206C9" w:rsidP="006C53B9">
            <w:pPr>
              <w:spacing w:beforeAutospacing="1" w:afterAutospacing="1" w:line="240" w:lineRule="auto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  <w:p w14:paraId="3A1E8E48" w14:textId="11E6183E" w:rsidR="00B206C9" w:rsidRDefault="00B206C9" w:rsidP="006C53B9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435A84" w14:paraId="0CACD7E4" w14:textId="77777777" w:rsidTr="00435A84">
        <w:trPr>
          <w:trHeight w:val="300"/>
        </w:trPr>
        <w:tc>
          <w:tcPr>
            <w:tcW w:w="3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8AB67" w14:textId="3A0C5577" w:rsidR="00435A84" w:rsidRDefault="00435A84" w:rsidP="00375528">
            <w:pPr>
              <w:spacing w:beforeAutospacing="1" w:afterAutospacing="1" w:line="240" w:lineRule="auto"/>
              <w:ind w:left="132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2C581DD8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What sustainable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development </w:t>
            </w:r>
            <w:r w:rsidRPr="2C581DD8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goal(s) is this film based on?</w:t>
            </w:r>
          </w:p>
          <w:p w14:paraId="0E649E71" w14:textId="39D70054" w:rsidR="00435A84" w:rsidRDefault="00435A84" w:rsidP="006C53B9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  <w:p w14:paraId="2EB8778A" w14:textId="77777777" w:rsidR="00435A84" w:rsidRDefault="00435A84" w:rsidP="006C53B9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3939" w14:textId="0F91DF7E" w:rsidR="00435A84" w:rsidRDefault="00435A84" w:rsidP="006C53B9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  <w:p w14:paraId="14954A6D" w14:textId="4FCFD9F1" w:rsidR="00435A84" w:rsidRDefault="00435A84" w:rsidP="006C53B9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435A84" w14:paraId="3791CE63" w14:textId="77777777" w:rsidTr="00435A84">
        <w:trPr>
          <w:trHeight w:val="300"/>
        </w:trPr>
        <w:tc>
          <w:tcPr>
            <w:tcW w:w="3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8E0A4" w14:textId="77777777" w:rsidR="00435A84" w:rsidRDefault="00435A84" w:rsidP="00375528">
            <w:pPr>
              <w:spacing w:after="0" w:line="240" w:lineRule="auto"/>
              <w:ind w:left="132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2C581DD8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What message do you want to get across to the audience of this film? </w:t>
            </w:r>
          </w:p>
          <w:p w14:paraId="4D1FC9A8" w14:textId="77777777" w:rsidR="00435A84" w:rsidRDefault="00435A84" w:rsidP="00375528">
            <w:pPr>
              <w:spacing w:after="0" w:line="240" w:lineRule="auto"/>
              <w:ind w:left="132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  <w:p w14:paraId="702973FD" w14:textId="6AAEC09A" w:rsidR="00435A84" w:rsidRDefault="00435A84" w:rsidP="00375528">
            <w:pPr>
              <w:spacing w:after="0" w:line="240" w:lineRule="auto"/>
              <w:ind w:left="132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2C581DD8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What are the themes behind it? </w:t>
            </w:r>
          </w:p>
          <w:p w14:paraId="4D73CFC5" w14:textId="77777777" w:rsidR="00435A84" w:rsidRDefault="00435A84" w:rsidP="006C53B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</w:pPr>
          </w:p>
          <w:p w14:paraId="040DD4F3" w14:textId="77777777" w:rsidR="00435A84" w:rsidRDefault="00435A84" w:rsidP="006C53B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</w:pPr>
          </w:p>
          <w:p w14:paraId="7BFAA3B7" w14:textId="4452440F" w:rsidR="00435A84" w:rsidRDefault="00435A84" w:rsidP="006C53B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  <w:br/>
            </w:r>
            <w:r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  <w:br/>
            </w:r>
            <w:r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  <w:br/>
            </w:r>
          </w:p>
          <w:p w14:paraId="54BF8A31" w14:textId="77777777" w:rsidR="00435A84" w:rsidRDefault="00435A84" w:rsidP="006C53B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</w:pPr>
          </w:p>
          <w:p w14:paraId="6E991E0E" w14:textId="77777777" w:rsidR="00435A84" w:rsidRDefault="00435A84" w:rsidP="006C53B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6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42A" w14:textId="77777777" w:rsidR="00435A84" w:rsidRDefault="00435A84" w:rsidP="006C53B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</w:pPr>
          </w:p>
          <w:p w14:paraId="1542EFF3" w14:textId="77777777" w:rsidR="00435A84" w:rsidRDefault="00435A84" w:rsidP="006C53B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</w:pPr>
          </w:p>
          <w:p w14:paraId="35F36F65" w14:textId="77777777" w:rsidR="00435A84" w:rsidRDefault="00435A84" w:rsidP="006C53B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</w:pPr>
          </w:p>
          <w:p w14:paraId="7879B94A" w14:textId="0DB5FFFD" w:rsidR="00435A84" w:rsidRDefault="00435A84" w:rsidP="006C53B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  <w:p w14:paraId="00EEDFAB" w14:textId="77777777" w:rsidR="00435A84" w:rsidRDefault="00435A84" w:rsidP="006C53B9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  <w:p w14:paraId="1FA05C9C" w14:textId="77777777" w:rsidR="0042507F" w:rsidRDefault="0042507F" w:rsidP="006C53B9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  <w:p w14:paraId="3349D1D1" w14:textId="77777777" w:rsidR="0042507F" w:rsidRDefault="0042507F" w:rsidP="006C53B9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  <w:p w14:paraId="3A58BA35" w14:textId="77777777" w:rsidR="0042507F" w:rsidRDefault="0042507F" w:rsidP="006C53B9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  <w:p w14:paraId="1F5EBFB9" w14:textId="702B04BE" w:rsidR="0042507F" w:rsidRDefault="0042507F" w:rsidP="006C53B9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45FB0818" w14:textId="77777777" w:rsidR="00F269AC" w:rsidRDefault="00F269AC"/>
    <w:sectPr w:rsidR="00F269AC" w:rsidSect="00691D87">
      <w:headerReference w:type="default" r:id="rId9"/>
      <w:footerReference w:type="default" r:id="rId10"/>
      <w:pgSz w:w="11906" w:h="16838"/>
      <w:pgMar w:top="154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418A" w14:textId="77777777" w:rsidR="00D409B9" w:rsidRDefault="00D409B9">
      <w:pPr>
        <w:spacing w:after="0" w:line="240" w:lineRule="auto"/>
      </w:pPr>
      <w:r>
        <w:separator/>
      </w:r>
    </w:p>
  </w:endnote>
  <w:endnote w:type="continuationSeparator" w:id="0">
    <w:p w14:paraId="37DEE237" w14:textId="77777777" w:rsidR="00D409B9" w:rsidRDefault="00D4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581DD8" w14:paraId="1718EBA7" w14:textId="77777777" w:rsidTr="2C581DD8">
      <w:trPr>
        <w:trHeight w:val="300"/>
      </w:trPr>
      <w:tc>
        <w:tcPr>
          <w:tcW w:w="3005" w:type="dxa"/>
        </w:tcPr>
        <w:p w14:paraId="7CB747C2" w14:textId="418D6254" w:rsidR="2C581DD8" w:rsidRDefault="2C581DD8" w:rsidP="2C581DD8">
          <w:pPr>
            <w:pStyle w:val="Header"/>
            <w:ind w:left="-115"/>
          </w:pPr>
        </w:p>
      </w:tc>
      <w:tc>
        <w:tcPr>
          <w:tcW w:w="3005" w:type="dxa"/>
        </w:tcPr>
        <w:p w14:paraId="756A0182" w14:textId="4214F085" w:rsidR="2C581DD8" w:rsidRDefault="2C581DD8" w:rsidP="2C581DD8">
          <w:pPr>
            <w:pStyle w:val="Header"/>
            <w:jc w:val="center"/>
          </w:pPr>
        </w:p>
      </w:tc>
      <w:tc>
        <w:tcPr>
          <w:tcW w:w="3005" w:type="dxa"/>
        </w:tcPr>
        <w:p w14:paraId="2D4FC99A" w14:textId="24DD0D58" w:rsidR="2C581DD8" w:rsidRDefault="2C581DD8" w:rsidP="2C581DD8">
          <w:pPr>
            <w:pStyle w:val="Header"/>
            <w:ind w:right="-115"/>
            <w:jc w:val="right"/>
          </w:pPr>
        </w:p>
      </w:tc>
    </w:tr>
  </w:tbl>
  <w:p w14:paraId="103E5DD0" w14:textId="007A319A" w:rsidR="2C581DD8" w:rsidRDefault="2C581DD8" w:rsidP="2C581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3469" w14:textId="77777777" w:rsidR="00D409B9" w:rsidRDefault="00D409B9">
      <w:pPr>
        <w:spacing w:after="0" w:line="240" w:lineRule="auto"/>
      </w:pPr>
      <w:r>
        <w:separator/>
      </w:r>
    </w:p>
  </w:footnote>
  <w:footnote w:type="continuationSeparator" w:id="0">
    <w:p w14:paraId="230CDC11" w14:textId="77777777" w:rsidR="00D409B9" w:rsidRDefault="00D40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4" w:type="dxa"/>
      <w:tblInd w:w="-709" w:type="dxa"/>
      <w:tblLayout w:type="fixed"/>
      <w:tblLook w:val="06A0" w:firstRow="1" w:lastRow="0" w:firstColumn="1" w:lastColumn="0" w:noHBand="1" w:noVBand="1"/>
    </w:tblPr>
    <w:tblGrid>
      <w:gridCol w:w="10490"/>
      <w:gridCol w:w="709"/>
      <w:gridCol w:w="255"/>
    </w:tblGrid>
    <w:tr w:rsidR="2C581DD8" w14:paraId="2D71C153" w14:textId="77777777" w:rsidTr="00691D87">
      <w:trPr>
        <w:trHeight w:val="1276"/>
      </w:trPr>
      <w:tc>
        <w:tcPr>
          <w:tcW w:w="10490" w:type="dxa"/>
        </w:tcPr>
        <w:p w14:paraId="768D88C6" w14:textId="6249DF82" w:rsidR="2C581DD8" w:rsidRDefault="00691D87" w:rsidP="00691D87">
          <w:pPr>
            <w:pStyle w:val="Header"/>
            <w:ind w:left="-814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46C9CBAA" wp14:editId="791AD46D">
                <wp:simplePos x="0" y="0"/>
                <wp:positionH relativeFrom="column">
                  <wp:posOffset>-68580</wp:posOffset>
                </wp:positionH>
                <wp:positionV relativeFrom="paragraph">
                  <wp:posOffset>150495</wp:posOffset>
                </wp:positionV>
                <wp:extent cx="2752725" cy="560070"/>
                <wp:effectExtent l="0" t="0" r="9525" b="0"/>
                <wp:wrapSquare wrapText="bothSides"/>
                <wp:docPr id="13128863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4222" name="Picture 14845542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560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58240" behindDoc="0" locked="0" layoutInCell="1" allowOverlap="1" wp14:anchorId="5513F0D9" wp14:editId="689E1CC9">
                <wp:simplePos x="0" y="0"/>
                <wp:positionH relativeFrom="column">
                  <wp:posOffset>3890010</wp:posOffset>
                </wp:positionH>
                <wp:positionV relativeFrom="paragraph">
                  <wp:posOffset>0</wp:posOffset>
                </wp:positionV>
                <wp:extent cx="2562225" cy="854075"/>
                <wp:effectExtent l="0" t="0" r="9525" b="3175"/>
                <wp:wrapSquare wrapText="bothSides"/>
                <wp:docPr id="173931007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5661453" name="Picture 157566145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2225" cy="85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9" w:type="dxa"/>
        </w:tcPr>
        <w:p w14:paraId="4D8AC6EB" w14:textId="374E3503" w:rsidR="2C581DD8" w:rsidRDefault="2C581DD8" w:rsidP="00A25108">
          <w:pPr>
            <w:pStyle w:val="Header"/>
            <w:jc w:val="both"/>
          </w:pPr>
        </w:p>
      </w:tc>
      <w:tc>
        <w:tcPr>
          <w:tcW w:w="255" w:type="dxa"/>
        </w:tcPr>
        <w:p w14:paraId="5C67F804" w14:textId="6CBEC659" w:rsidR="2C581DD8" w:rsidRDefault="2C581DD8" w:rsidP="2C581DD8">
          <w:pPr>
            <w:pStyle w:val="Header"/>
            <w:ind w:right="-115"/>
            <w:jc w:val="right"/>
          </w:pPr>
        </w:p>
      </w:tc>
    </w:tr>
  </w:tbl>
  <w:p w14:paraId="620A606E" w14:textId="29D81928" w:rsidR="2C581DD8" w:rsidRDefault="2C581DD8" w:rsidP="2C581D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9AC"/>
    <w:rsid w:val="00013410"/>
    <w:rsid w:val="002C2394"/>
    <w:rsid w:val="00336DD0"/>
    <w:rsid w:val="00375528"/>
    <w:rsid w:val="0042507F"/>
    <w:rsid w:val="00435A84"/>
    <w:rsid w:val="004D404F"/>
    <w:rsid w:val="00691D87"/>
    <w:rsid w:val="006A550F"/>
    <w:rsid w:val="006C53B9"/>
    <w:rsid w:val="00782430"/>
    <w:rsid w:val="0084751B"/>
    <w:rsid w:val="00863F79"/>
    <w:rsid w:val="00917A76"/>
    <w:rsid w:val="009B0B18"/>
    <w:rsid w:val="009B4A86"/>
    <w:rsid w:val="00A25108"/>
    <w:rsid w:val="00AA7A7E"/>
    <w:rsid w:val="00B206C9"/>
    <w:rsid w:val="00D16022"/>
    <w:rsid w:val="00D249A3"/>
    <w:rsid w:val="00D409B9"/>
    <w:rsid w:val="00F269AC"/>
    <w:rsid w:val="00F6117C"/>
    <w:rsid w:val="03B045A0"/>
    <w:rsid w:val="0E444D0E"/>
    <w:rsid w:val="2457A2D3"/>
    <w:rsid w:val="2B493A28"/>
    <w:rsid w:val="2C581DD8"/>
    <w:rsid w:val="33D3DBE1"/>
    <w:rsid w:val="349D0ABB"/>
    <w:rsid w:val="369CA881"/>
    <w:rsid w:val="4C8A0BCE"/>
    <w:rsid w:val="4D37531D"/>
    <w:rsid w:val="5085FFFF"/>
    <w:rsid w:val="53EDC695"/>
    <w:rsid w:val="57512BCC"/>
    <w:rsid w:val="59430EC8"/>
    <w:rsid w:val="61D8B34E"/>
    <w:rsid w:val="65146A4A"/>
    <w:rsid w:val="6CD0D97A"/>
    <w:rsid w:val="73BBD303"/>
    <w:rsid w:val="7828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E2508"/>
  <w15:chartTrackingRefBased/>
  <w15:docId w15:val="{54B92DF5-BA9F-47FF-9D2A-9FE0F3D9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26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269AC"/>
  </w:style>
  <w:style w:type="character" w:customStyle="1" w:styleId="eop">
    <w:name w:val="eop"/>
    <w:basedOn w:val="DefaultParagraphFont"/>
    <w:rsid w:val="00F269AC"/>
  </w:style>
  <w:style w:type="paragraph" w:styleId="ListParagraph">
    <w:name w:val="List Paragraph"/>
    <w:basedOn w:val="Normal"/>
    <w:uiPriority w:val="34"/>
    <w:qFormat/>
    <w:rsid w:val="00F269A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111A49F49734989314884726B87C1" ma:contentTypeVersion="16" ma:contentTypeDescription="Create a new document." ma:contentTypeScope="" ma:versionID="09db98910d755e83203640f40adb694e">
  <xsd:schema xmlns:xsd="http://www.w3.org/2001/XMLSchema" xmlns:xs="http://www.w3.org/2001/XMLSchema" xmlns:p="http://schemas.microsoft.com/office/2006/metadata/properties" xmlns:ns2="068dc380-aa2e-41a2-ab53-b07ac1789e6c" xmlns:ns3="4897c571-06ff-40d6-8d23-65dbdbd8b255" targetNamespace="http://schemas.microsoft.com/office/2006/metadata/properties" ma:root="true" ma:fieldsID="2374b30c7bc388d5cd6dbc974006ac42" ns2:_="" ns3:_="">
    <xsd:import namespace="068dc380-aa2e-41a2-ab53-b07ac1789e6c"/>
    <xsd:import namespace="4897c571-06ff-40d6-8d23-65dbdbd8b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c380-aa2e-41a2-ab53-b07ac1789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7c571-06ff-40d6-8d23-65dbdbd8b25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1fea115-383a-40e9-960f-f445b7dca557}" ma:internalName="TaxCatchAll" ma:showField="CatchAllData" ma:web="4897c571-06ff-40d6-8d23-65dbdbd8b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dc380-aa2e-41a2-ab53-b07ac1789e6c">
      <Terms xmlns="http://schemas.microsoft.com/office/infopath/2007/PartnerControls"/>
    </lcf76f155ced4ddcb4097134ff3c332f>
    <TaxCatchAll xmlns="4897c571-06ff-40d6-8d23-65dbdbd8b2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AF03F2-D678-4130-AF33-121ADBAE1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dc380-aa2e-41a2-ab53-b07ac1789e6c"/>
    <ds:schemaRef ds:uri="4897c571-06ff-40d6-8d23-65dbdbd8b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2813B9-C3FF-4043-9EEB-8963A787F536}">
  <ds:schemaRefs>
    <ds:schemaRef ds:uri="http://schemas.microsoft.com/office/2006/metadata/properties"/>
    <ds:schemaRef ds:uri="http://schemas.microsoft.com/office/infopath/2007/PartnerControls"/>
    <ds:schemaRef ds:uri="068dc380-aa2e-41a2-ab53-b07ac1789e6c"/>
    <ds:schemaRef ds:uri="4897c571-06ff-40d6-8d23-65dbdbd8b255"/>
  </ds:schemaRefs>
</ds:datastoreItem>
</file>

<file path=customXml/itemProps3.xml><?xml version="1.0" encoding="utf-8"?>
<ds:datastoreItem xmlns:ds="http://schemas.openxmlformats.org/officeDocument/2006/customXml" ds:itemID="{F0C9E7F1-2769-4C40-9120-1D6E685B1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UOS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Mazzucco</dc:creator>
  <cp:keywords/>
  <dc:description/>
  <cp:lastModifiedBy>Alice Lister</cp:lastModifiedBy>
  <cp:revision>19</cp:revision>
  <dcterms:created xsi:type="dcterms:W3CDTF">2024-10-03T10:27:00Z</dcterms:created>
  <dcterms:modified xsi:type="dcterms:W3CDTF">2026-04-20T14:32:00Z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0x010100FDE111A49F49734989314884726B87C1</vt:lpwstr>
  </property>
  <property fmtid="{D5CDD505-2E9C-101B-9397-08002B2CF9AE}" pid="3" name="MediaServiceImageTags">
    <vt:lpwstr/>
  </property>
</Properties>
</file>